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sale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Fabric-190T Pongee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Ribs - Iron with black coating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 -Iron with black coating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 - Black EVA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Cap - Black EVA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General safe packaging (each product an OPP bag, 30pcs/ export carton)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As your requirement.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"http://admin.seo.com.cn/Content/ue/net/upload1/Other/69019/6362355482851375551113735.jpg"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2863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2017-02-24T09:36:42Z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