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​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Nike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*polyester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*ULTIMATE PROTECTION - Large Umbrella 62" Easily Guards from the Sun, Rain, &amp; Wind.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*DURABILITY - Windproof Umbrella Built to withstand winds over 50mph. The Fit Active Sports compact umbrella is designed to resist almost any weather conditions.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*NOT ONLY FOR GOLFING - Use for Shade, On rainy days, windy days, in your boat, on the beach, and more! It's a big Umbrella that can be used all year round.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"http://admin.seo.com.cn/Content/ue/net/upload1/Other/69019/6362399060612288853541450.jpg"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1EFB67C6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2017-03-01T10:39:27Z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