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Titleist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*YOU ONLY HAVE YOUR GOLF GAME TO THINK ABOUT You have the protection of the best golf umbrella so you won't be bothered by harsh elements in your environment. A large umbrella that shades you from sun, wind and rain. All you have to do now is win your game.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*NOT JUST FOR GOLFERS It is protection for everyone. It’s a good companion for the great outdoors. Take it while walking the dog or watching your favorite sports.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*BUYING QUALITY Quality is not cheap. It’s so strong, it’s almost unbreakable with its sturdy fiberglass shaft/rib and double vented canopy.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"http://admin.seo.com.cn/Content/ue/net/upload1/Other/69019/6362406339639453584548326.jpg"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410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2017-03-02T06:52:57Z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